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A254" w14:textId="77777777" w:rsidR="00366DA0" w:rsidRDefault="00366DA0" w:rsidP="00366DA0">
      <w:pPr>
        <w:widowControl w:val="0"/>
        <w:rPr>
          <w:sz w:val="24"/>
        </w:rPr>
      </w:pPr>
    </w:p>
    <w:p w14:paraId="52544855" w14:textId="77777777" w:rsidR="002123B3" w:rsidRDefault="00366DA0" w:rsidP="002123B3">
      <w:pPr>
        <w:ind w:firstLine="708"/>
        <w:rPr>
          <w:sz w:val="16"/>
        </w:rPr>
      </w:pPr>
      <w:r>
        <w:rPr>
          <w:b/>
          <w:sz w:val="28"/>
        </w:rPr>
        <w:t>Výkaz vodoinstalačního materiálu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23B3">
        <w:rPr>
          <w:sz w:val="16"/>
        </w:rPr>
        <w:t>Akce: Hasičská zbrojnice Podivín</w:t>
      </w:r>
    </w:p>
    <w:tbl>
      <w:tblPr>
        <w:tblW w:w="9000" w:type="dxa"/>
        <w:tblInd w:w="2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1260"/>
        <w:gridCol w:w="1260"/>
        <w:gridCol w:w="1080"/>
        <w:gridCol w:w="1260"/>
      </w:tblGrid>
      <w:tr w:rsidR="00366DA0" w14:paraId="5C8EF6F6" w14:textId="77777777" w:rsidTr="00366DA0">
        <w:tc>
          <w:tcPr>
            <w:tcW w:w="4140" w:type="dxa"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  <w:hideMark/>
          </w:tcPr>
          <w:p w14:paraId="0667BA3A" w14:textId="77777777" w:rsidR="00366DA0" w:rsidRDefault="00366DA0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P o p i s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14:paraId="545FF246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Značka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14:paraId="7FDE51E6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DN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14:paraId="0EF8E908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Jed-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18" w:space="0" w:color="auto"/>
              <w:bottom w:val="nil"/>
              <w:right w:val="single" w:sz="24" w:space="0" w:color="auto"/>
            </w:tcBorders>
            <w:hideMark/>
          </w:tcPr>
          <w:p w14:paraId="7E1090C6" w14:textId="77777777" w:rsidR="00366DA0" w:rsidRDefault="00366DA0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Množství</w:t>
            </w:r>
          </w:p>
        </w:tc>
      </w:tr>
      <w:tr w:rsidR="00366DA0" w14:paraId="631CA320" w14:textId="77777777" w:rsidTr="00366DA0">
        <w:tc>
          <w:tcPr>
            <w:tcW w:w="4140" w:type="dxa"/>
            <w:tcBorders>
              <w:top w:val="nil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3A51F18" w14:textId="77777777" w:rsidR="00366DA0" w:rsidRDefault="00366DA0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A6D2DB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F3EE35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mm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3B062824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notka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3ED274" w14:textId="77777777" w:rsidR="00366DA0" w:rsidRDefault="00366DA0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celkem</w:t>
            </w:r>
          </w:p>
        </w:tc>
      </w:tr>
      <w:tr w:rsidR="00366DA0" w14:paraId="2C6709D8" w14:textId="77777777" w:rsidTr="00366DA0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CAAED8C" w14:textId="77777777" w:rsidR="00366DA0" w:rsidRDefault="00366DA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 Vnitřní vodovod: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467F56B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33ED061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CCF027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6025FCFB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E623C9" w14:paraId="4ED581E3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7F16316" w14:textId="77777777" w:rsidR="00E623C9" w:rsidRDefault="00E623C9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Potrubí plastové PPR 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272FEA2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09F7D2C" w14:textId="77777777" w:rsidR="00E623C9" w:rsidRDefault="00E623C9" w:rsidP="005E2E1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1BF2D" w14:textId="77777777" w:rsidR="00E623C9" w:rsidRDefault="00E623C9" w:rsidP="005E2E1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6F5FF20B" w14:textId="77777777" w:rsidR="00E623C9" w:rsidRDefault="00E623C9" w:rsidP="005E2E1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90,0</w:t>
            </w:r>
          </w:p>
        </w:tc>
      </w:tr>
      <w:tr w:rsidR="00E623C9" w14:paraId="2473DB99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6FE4BEE6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- s návlekovou tepelnou izolací tl. 10 mm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57C6ACD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11A0E06" w14:textId="77777777" w:rsidR="00E623C9" w:rsidRDefault="00E623C9" w:rsidP="005E2E1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F989D99" w14:textId="77777777" w:rsidR="00E623C9" w:rsidRDefault="00E623C9" w:rsidP="005E2E1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7CE2D0DE" w14:textId="77777777" w:rsidR="00E623C9" w:rsidRDefault="00E623C9" w:rsidP="005E2E1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25,0</w:t>
            </w:r>
          </w:p>
        </w:tc>
      </w:tr>
      <w:tr w:rsidR="00E623C9" w14:paraId="3307C258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0BBC354E" w14:textId="77777777" w:rsidR="00E623C9" w:rsidRDefault="00E623C9" w:rsidP="001277DC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Tlaková zkouška potrubí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E55B811" w14:textId="77777777" w:rsidR="00E623C9" w:rsidRDefault="00E623C9" w:rsidP="001277D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9834FFF" w14:textId="77777777" w:rsidR="00E623C9" w:rsidRDefault="00E623C9" w:rsidP="001277D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15-220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A0D216" w14:textId="77777777" w:rsidR="00E623C9" w:rsidRDefault="00E623C9" w:rsidP="001277D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2DA877C6" w14:textId="77777777" w:rsidR="00E623C9" w:rsidRDefault="00E623C9" w:rsidP="001277DC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125,0</w:t>
            </w:r>
          </w:p>
        </w:tc>
      </w:tr>
      <w:tr w:rsidR="00E623C9" w14:paraId="2F41AEBB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4BB77486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Zemní práce na potrubí vně objektu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7FE0841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78F7BB5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899D47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4863946B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0A442F" w14:paraId="2530EA70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05D8F7F4" w14:textId="77777777" w:rsidR="000A442F" w:rsidRDefault="000A442F" w:rsidP="000A442F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výkop rýhy š0,8m,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ϕ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>hl. 1,6 m, dl. 15 m, hor. 3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FAD1212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D9B32D9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AA7D8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1C05CA5C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19,2</w:t>
            </w:r>
          </w:p>
        </w:tc>
      </w:tr>
      <w:tr w:rsidR="000A442F" w14:paraId="22AD447F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609E9B4F" w14:textId="77777777" w:rsidR="000A442F" w:rsidRDefault="000A442F" w:rsidP="000A442F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písk. podsyp tl. 10 cm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FB9109F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9BF8552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36A614D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23237787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1,2</w:t>
            </w:r>
          </w:p>
        </w:tc>
      </w:tr>
      <w:tr w:rsidR="000A442F" w14:paraId="670BAE0A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6C29766E" w14:textId="77777777" w:rsidR="000A442F" w:rsidRDefault="000A442F" w:rsidP="000A442F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obsyp pískem 30 cm nad potrubí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DB13FF1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3EEBC44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B973FD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5DA39157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3,6</w:t>
            </w:r>
          </w:p>
        </w:tc>
      </w:tr>
      <w:tr w:rsidR="000A442F" w14:paraId="5BD5AA47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4620A401" w14:textId="77777777" w:rsidR="000A442F" w:rsidRDefault="000A442F" w:rsidP="000A442F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zpětný zásyp výkopkem hutněný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D408331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EF5DDEB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94F6899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166C8276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14,4</w:t>
            </w:r>
          </w:p>
        </w:tc>
      </w:tr>
      <w:tr w:rsidR="000A442F" w14:paraId="79826991" w14:textId="77777777" w:rsidTr="00E623C9">
        <w:tc>
          <w:tcPr>
            <w:tcW w:w="4140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2EF25596" w14:textId="77777777" w:rsidR="000A442F" w:rsidRDefault="000A442F" w:rsidP="000A442F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rozprostření přebytku výkopu do 50 m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1CA35A2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5784F08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7CD52D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770AEF11" w14:textId="77777777" w:rsidR="000A442F" w:rsidRDefault="000A442F" w:rsidP="000A442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4,8</w:t>
            </w:r>
          </w:p>
        </w:tc>
      </w:tr>
      <w:tr w:rsidR="00E623C9" w14:paraId="027F5801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1B18CC66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Redukční ventil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21662E1D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RV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6803C5D5" w14:textId="77777777" w:rsidR="00E623C9" w:rsidRDefault="00E623C9" w:rsidP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C9582A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0E4830A8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3E1B2CAD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6A5FCFF7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Zpětný ventil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8BA1A02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ZV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1684C96C" w14:textId="77777777" w:rsidR="00E623C9" w:rsidRDefault="00E623C9" w:rsidP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2FF019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D1AF44D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56275A75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38DC8AF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Pojistný ventil rohový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6158A143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PVR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202F7051" w14:textId="77777777" w:rsidR="00E623C9" w:rsidRDefault="00E623C9" w:rsidP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F49942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00A85DE9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15FE27A1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EC617CB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Kulový kohout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08B8B28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14665127" w14:textId="77777777" w:rsidR="00E623C9" w:rsidRDefault="00E623C9" w:rsidP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4413EB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32BCF48A" w14:textId="77777777" w:rsidR="00E623C9" w:rsidRDefault="0009100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1395F9E4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524308A1" w14:textId="77777777" w:rsidR="00E623C9" w:rsidRDefault="0009100F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Kulový kohout s odvodněním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0AEEAB7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16F73B5" w14:textId="77777777" w:rsidR="00E623C9" w:rsidRDefault="0009100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B698BC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170E1DB2" w14:textId="77777777" w:rsidR="00E623C9" w:rsidRDefault="0009100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604F24B9" w14:textId="77777777" w:rsidTr="00E623C9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4FFDA0B4" w14:textId="49B80255" w:rsidR="00E623C9" w:rsidRPr="00BE19A0" w:rsidRDefault="0009100F">
            <w:pPr>
              <w:spacing w:line="276" w:lineRule="auto"/>
              <w:rPr>
                <w:rFonts w:ascii="Arial Narrow" w:hAnsi="Arial Narrow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El</w:t>
            </w:r>
            <w:r w:rsidR="00F55E4D">
              <w:rPr>
                <w:rFonts w:ascii="Arial Narrow" w:hAnsi="Arial Narrow"/>
                <w:sz w:val="22"/>
                <w:szCs w:val="22"/>
                <w:lang w:eastAsia="en-US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ohřívač TUV 300 l</w:t>
            </w:r>
            <w:r w:rsidR="00B63670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00AEEBC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E7577DD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B8443C3" w14:textId="77777777" w:rsidR="00E623C9" w:rsidRDefault="0009100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6C284796" w14:textId="77777777" w:rsidR="00E623C9" w:rsidRDefault="0009100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34ADDF77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740C850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Odvzduš. ventil automatický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B518F9C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2FF38C0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30F8F1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5CAEB33" w14:textId="77777777" w:rsidR="00E623C9" w:rsidRDefault="0009100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023C3F" w:rsidRPr="00023C3F" w14:paraId="74C7EAB1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D62AD34" w14:textId="77777777" w:rsidR="00E623C9" w:rsidRPr="00023C3F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23C3F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Výtokový ventil se šroubením pro hadici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1D9B569F" w14:textId="77777777" w:rsidR="00E623C9" w:rsidRPr="00023C3F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23C3F">
              <w:rPr>
                <w:rFonts w:ascii="Arial Narrow" w:hAnsi="Arial Narrow"/>
                <w:sz w:val="22"/>
                <w:szCs w:val="22"/>
                <w:lang w:eastAsia="en-US"/>
              </w:rPr>
              <w:t>VVH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6B56C41C" w14:textId="77777777" w:rsidR="00E623C9" w:rsidRPr="00023C3F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23C3F">
              <w:rPr>
                <w:rFonts w:ascii="Arial Narrow" w:hAnsi="Arial Narrow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E68C5" w14:textId="77777777" w:rsidR="00E623C9" w:rsidRPr="00023C3F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23C3F"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0FF63E7D" w14:textId="77777777" w:rsidR="00E623C9" w:rsidRPr="00023C3F" w:rsidRDefault="00023C3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23C3F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527CFC25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4838BBA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Ventil rohový pro WC a baterie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5942920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FFA8034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14FA9F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77DF7449" w14:textId="77777777" w:rsidR="00E623C9" w:rsidRDefault="00E623C9" w:rsidP="00023C3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  <w:r w:rsidR="00023C3F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E623C9" w14:paraId="20CD6E8F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1FE1F960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Baterie páková chromová umyvadlová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B289ADD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FC9D299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A107E8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8B91E54" w14:textId="77777777" w:rsidR="00E623C9" w:rsidRDefault="00023C3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023C3F" w14:paraId="628598C3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041728F6" w14:textId="77777777" w:rsidR="00023C3F" w:rsidRDefault="00023C3F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Dtto pro imobilní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78B2403" w14:textId="77777777" w:rsidR="00023C3F" w:rsidRDefault="00023C3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FF134DE" w14:textId="77777777" w:rsidR="00023C3F" w:rsidRDefault="00023C3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86282D" w14:textId="77777777" w:rsidR="00023C3F" w:rsidRDefault="00023C3F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2CC0262F" w14:textId="77777777" w:rsidR="00023C3F" w:rsidRDefault="00023C3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0C87AB32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A4259D1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Baterie sprchová kompletní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E7C6CC3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6653368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71E9F6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1429394B" w14:textId="77777777" w:rsidR="00E623C9" w:rsidRDefault="00023C3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623C9" w14:paraId="39C05297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4BBF5270" w14:textId="77777777" w:rsidR="00E623C9" w:rsidRDefault="00E623C9" w:rsidP="00023C3F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  <w:r w:rsidR="00023C3F">
              <w:rPr>
                <w:rFonts w:ascii="Arial Narrow" w:hAnsi="Arial Narrow"/>
                <w:sz w:val="22"/>
                <w:szCs w:val="22"/>
                <w:lang w:eastAsia="en-US"/>
              </w:rPr>
              <w:t xml:space="preserve">Pisoárový splachovač </w:t>
            </w:r>
            <w:proofErr w:type="spellStart"/>
            <w:r w:rsidR="00023C3F">
              <w:rPr>
                <w:rFonts w:ascii="Arial Narrow" w:hAnsi="Arial Narrow"/>
                <w:sz w:val="22"/>
                <w:szCs w:val="22"/>
                <w:lang w:eastAsia="en-US"/>
              </w:rPr>
              <w:t>autom</w:t>
            </w:r>
            <w:proofErr w:type="spellEnd"/>
            <w:r w:rsidR="00023C3F">
              <w:rPr>
                <w:rFonts w:ascii="Arial Narrow" w:hAnsi="Arial Narrow"/>
                <w:sz w:val="22"/>
                <w:szCs w:val="22"/>
                <w:lang w:eastAsia="en-US"/>
              </w:rPr>
              <w:t>., s tepelným čidlem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5CA7226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289DF04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3D73AC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568B5171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4EE106AB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222D2BF8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Vývod pro pračky a myčky s odtokem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9FC9D04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B2066B7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11402B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51D76240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E623C9" w14:paraId="71FA8460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29C9AAA9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Dvířka plastová 15/15 cm do omítky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8A4D562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69AEF17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2FAB5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58E8B1D1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E623C9" w14:paraId="49702291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2B554D5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Zednická výpomoc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1842FE4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72E26BA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9092CC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hod.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055C853D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32,0</w:t>
            </w:r>
          </w:p>
        </w:tc>
      </w:tr>
      <w:tr w:rsidR="00E623C9" w14:paraId="07EF6366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6DEAF15C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93A4AB5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50FE5B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3AEBE2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51781CA2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E623C9" w14:paraId="604C2E38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05C4ECCA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EBCC5B7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AF9F07E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18C0B15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34920164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E623C9" w14:paraId="1AD46D41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659612D4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95D2BDA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668260F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88DB73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0157A7FE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E623C9" w14:paraId="0DEE0852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62701002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0230751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ADC5D7B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2FB1438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05439D16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E623C9" w14:paraId="026E2BDD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7FC1F585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EF4F750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6C0859D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D2B1CD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27FBD02E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E623C9" w14:paraId="0DABCAA0" w14:textId="77777777" w:rsidTr="00366DA0">
        <w:tc>
          <w:tcPr>
            <w:tcW w:w="4140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14:paraId="579564C5" w14:textId="77777777" w:rsidR="00E623C9" w:rsidRDefault="00E623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1947CF35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14:paraId="72E4F579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6" w:space="0" w:color="auto"/>
            </w:tcBorders>
          </w:tcPr>
          <w:p w14:paraId="54AA1F43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14:paraId="1D7E345E" w14:textId="77777777" w:rsidR="00E623C9" w:rsidRDefault="00E623C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</w:tbl>
    <w:p w14:paraId="128912C0" w14:textId="77777777" w:rsidR="00366DA0" w:rsidRDefault="00366DA0" w:rsidP="00366DA0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</w:t>
      </w:r>
    </w:p>
    <w:p w14:paraId="2FA11330" w14:textId="77777777" w:rsidR="00366DA0" w:rsidRDefault="00366DA0" w:rsidP="00366DA0">
      <w:pPr>
        <w:widowControl w:val="0"/>
        <w:ind w:firstLine="720"/>
        <w:jc w:val="both"/>
        <w:rPr>
          <w:snapToGrid w:val="0"/>
          <w:sz w:val="24"/>
        </w:rPr>
      </w:pPr>
    </w:p>
    <w:p w14:paraId="5169DE32" w14:textId="77777777" w:rsidR="00366DA0" w:rsidRDefault="00366DA0" w:rsidP="00366DA0">
      <w:pPr>
        <w:widowControl w:val="0"/>
        <w:ind w:firstLine="720"/>
        <w:jc w:val="both"/>
        <w:rPr>
          <w:snapToGrid w:val="0"/>
          <w:sz w:val="24"/>
        </w:rPr>
      </w:pPr>
    </w:p>
    <w:p w14:paraId="657E021F" w14:textId="77777777" w:rsidR="00366DA0" w:rsidRDefault="00366DA0" w:rsidP="00366DA0">
      <w:pPr>
        <w:widowControl w:val="0"/>
        <w:ind w:firstLine="720"/>
        <w:jc w:val="both"/>
        <w:rPr>
          <w:snapToGrid w:val="0"/>
          <w:sz w:val="24"/>
        </w:rPr>
      </w:pPr>
    </w:p>
    <w:p w14:paraId="2E2456EC" w14:textId="77777777" w:rsidR="00366DA0" w:rsidRDefault="00366DA0" w:rsidP="00366DA0">
      <w:pPr>
        <w:widowControl w:val="0"/>
        <w:ind w:firstLine="720"/>
        <w:jc w:val="both"/>
        <w:rPr>
          <w:snapToGrid w:val="0"/>
          <w:sz w:val="24"/>
        </w:rPr>
      </w:pPr>
    </w:p>
    <w:p w14:paraId="432778A5" w14:textId="77777777" w:rsidR="00366DA0" w:rsidRDefault="00366DA0" w:rsidP="00366DA0">
      <w:pPr>
        <w:widowControl w:val="0"/>
        <w:ind w:firstLine="720"/>
        <w:jc w:val="both"/>
        <w:rPr>
          <w:snapToGrid w:val="0"/>
          <w:sz w:val="24"/>
        </w:rPr>
      </w:pPr>
    </w:p>
    <w:p w14:paraId="5C4C34C5" w14:textId="77777777" w:rsidR="00366DA0" w:rsidRDefault="00366DA0" w:rsidP="00366DA0">
      <w:pPr>
        <w:widowControl w:val="0"/>
        <w:ind w:firstLine="720"/>
        <w:jc w:val="both"/>
        <w:rPr>
          <w:snapToGrid w:val="0"/>
          <w:sz w:val="24"/>
        </w:rPr>
      </w:pPr>
    </w:p>
    <w:p w14:paraId="729159CE" w14:textId="77777777" w:rsidR="00366DA0" w:rsidRDefault="00366DA0" w:rsidP="00366DA0">
      <w:pPr>
        <w:widowControl w:val="0"/>
        <w:ind w:firstLine="720"/>
        <w:jc w:val="both"/>
        <w:rPr>
          <w:snapToGrid w:val="0"/>
          <w:sz w:val="24"/>
        </w:rPr>
      </w:pPr>
    </w:p>
    <w:p w14:paraId="4D2F37C9" w14:textId="77777777" w:rsidR="00366DA0" w:rsidRDefault="00366DA0" w:rsidP="00366DA0">
      <w:pPr>
        <w:widowControl w:val="0"/>
        <w:ind w:firstLine="720"/>
        <w:jc w:val="both"/>
        <w:rPr>
          <w:snapToGrid w:val="0"/>
          <w:sz w:val="24"/>
        </w:rPr>
      </w:pPr>
    </w:p>
    <w:p w14:paraId="277BEEEA" w14:textId="77777777" w:rsidR="00366DA0" w:rsidRDefault="00366DA0" w:rsidP="00366DA0">
      <w:pPr>
        <w:ind w:firstLine="708"/>
        <w:rPr>
          <w:sz w:val="16"/>
        </w:rPr>
      </w:pPr>
      <w:r>
        <w:rPr>
          <w:b/>
          <w:sz w:val="28"/>
        </w:rPr>
        <w:lastRenderedPageBreak/>
        <w:t>Výkaz vodoinstalačního materiálu</w:t>
      </w:r>
      <w:r>
        <w:rPr>
          <w:b/>
          <w:color w:val="FF0000"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Akce: </w:t>
      </w:r>
      <w:r w:rsidR="002123B3">
        <w:rPr>
          <w:sz w:val="16"/>
        </w:rPr>
        <w:t>Hasičská zbrojnice Podivín</w:t>
      </w:r>
    </w:p>
    <w:tbl>
      <w:tblPr>
        <w:tblpPr w:leftFromText="141" w:rightFromText="141" w:bottomFromText="200" w:vertAnchor="text" w:tblpY="1"/>
        <w:tblOverlap w:val="never"/>
        <w:tblW w:w="889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261"/>
        <w:gridCol w:w="1260"/>
        <w:gridCol w:w="1080"/>
        <w:gridCol w:w="1152"/>
      </w:tblGrid>
      <w:tr w:rsidR="00366DA0" w14:paraId="03030E8A" w14:textId="77777777" w:rsidTr="00C164E1">
        <w:tc>
          <w:tcPr>
            <w:tcW w:w="4142" w:type="dxa"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  <w:hideMark/>
          </w:tcPr>
          <w:p w14:paraId="58895921" w14:textId="77777777" w:rsidR="00366DA0" w:rsidRDefault="00366DA0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 o p i s</w:t>
            </w:r>
          </w:p>
        </w:tc>
        <w:tc>
          <w:tcPr>
            <w:tcW w:w="1261" w:type="dxa"/>
            <w:tcBorders>
              <w:top w:val="single" w:sz="24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14:paraId="282D23D4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Značka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14:paraId="66C43183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DN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14:paraId="0FAC62F5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Jed-</w:t>
            </w:r>
          </w:p>
        </w:tc>
        <w:tc>
          <w:tcPr>
            <w:tcW w:w="1152" w:type="dxa"/>
            <w:tcBorders>
              <w:top w:val="single" w:sz="24" w:space="0" w:color="auto"/>
              <w:left w:val="single" w:sz="18" w:space="0" w:color="auto"/>
              <w:bottom w:val="nil"/>
              <w:right w:val="single" w:sz="24" w:space="0" w:color="auto"/>
            </w:tcBorders>
            <w:hideMark/>
          </w:tcPr>
          <w:p w14:paraId="635D07D9" w14:textId="77777777" w:rsidR="00366DA0" w:rsidRDefault="00366DA0">
            <w:pPr>
              <w:spacing w:line="276" w:lineRule="auto"/>
              <w:ind w:right="-212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Množství</w:t>
            </w:r>
          </w:p>
        </w:tc>
      </w:tr>
      <w:tr w:rsidR="00366DA0" w14:paraId="39FF7E2D" w14:textId="77777777" w:rsidTr="00C164E1">
        <w:tc>
          <w:tcPr>
            <w:tcW w:w="4142" w:type="dxa"/>
            <w:tcBorders>
              <w:top w:val="nil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27517D88" w14:textId="77777777" w:rsidR="00366DA0" w:rsidRDefault="00366DA0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6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498320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B3866BA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mm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2DC9AA0A" w14:textId="77777777" w:rsidR="00366DA0" w:rsidRDefault="00366DA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notka</w:t>
            </w:r>
            <w:proofErr w:type="spellEnd"/>
          </w:p>
        </w:tc>
        <w:tc>
          <w:tcPr>
            <w:tcW w:w="1152" w:type="dxa"/>
            <w:tcBorders>
              <w:top w:val="nil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C8D0B83" w14:textId="77777777" w:rsidR="00366DA0" w:rsidRDefault="00366DA0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celkem</w:t>
            </w:r>
          </w:p>
        </w:tc>
      </w:tr>
      <w:tr w:rsidR="00366DA0" w14:paraId="3672E4B6" w14:textId="77777777" w:rsidTr="00C164E1">
        <w:tc>
          <w:tcPr>
            <w:tcW w:w="4142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1998592B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Vnitřní kanalizace:</w:t>
            </w:r>
          </w:p>
        </w:tc>
        <w:tc>
          <w:tcPr>
            <w:tcW w:w="1261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4A191C7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56239E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5394F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75862629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366DA0" w14:paraId="19FCDB59" w14:textId="77777777" w:rsidTr="00C164E1">
        <w:tc>
          <w:tcPr>
            <w:tcW w:w="4142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0BCF0A8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Potrubí PVC SN8</w:t>
            </w:r>
          </w:p>
        </w:tc>
        <w:tc>
          <w:tcPr>
            <w:tcW w:w="1261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1B69555E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(typ KG)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2FCC63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4C5E35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152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5AC6DC43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65,0</w:t>
            </w:r>
          </w:p>
        </w:tc>
      </w:tr>
      <w:tr w:rsidR="00366DA0" w14:paraId="11A293C1" w14:textId="77777777" w:rsidTr="00C164E1">
        <w:tc>
          <w:tcPr>
            <w:tcW w:w="4142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1477931E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A5398B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415EAB7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DA203B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152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61368A6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90,0</w:t>
            </w:r>
          </w:p>
        </w:tc>
      </w:tr>
      <w:tr w:rsidR="00366DA0" w14:paraId="03B53229" w14:textId="77777777" w:rsidTr="00C164E1">
        <w:tc>
          <w:tcPr>
            <w:tcW w:w="4142" w:type="dxa"/>
            <w:tcBorders>
              <w:top w:val="nil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250B18B9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5C0413B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2B934DF9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23259E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152" w:type="dxa"/>
            <w:tcBorders>
              <w:top w:val="nil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58670845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10,0</w:t>
            </w:r>
          </w:p>
        </w:tc>
      </w:tr>
      <w:tr w:rsidR="00366DA0" w14:paraId="0397EAF5" w14:textId="77777777" w:rsidTr="00C164E1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952025E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Potrubí PP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A31C82F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eastAsia="en-US"/>
              </w:rPr>
              <w:t>typHT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22D98C77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EE7F75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E9C7741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40,0</w:t>
            </w:r>
          </w:p>
        </w:tc>
      </w:tr>
      <w:tr w:rsidR="00366DA0" w14:paraId="75D52E0A" w14:textId="77777777" w:rsidTr="00C164E1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61D73AB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s tepelnou izolací THERMAFLEX 10 mm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2EB6FF0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D323E19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54537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12BCF379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10,0</w:t>
            </w:r>
          </w:p>
        </w:tc>
      </w:tr>
      <w:tr w:rsidR="00366DA0" w14:paraId="11153AC1" w14:textId="77777777" w:rsidTr="00C164E1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0E54219C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C9A0768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4C1B014A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D4BEC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702686FB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20,0</w:t>
            </w:r>
          </w:p>
        </w:tc>
      </w:tr>
      <w:tr w:rsidR="00366DA0" w14:paraId="3EFE7588" w14:textId="77777777" w:rsidTr="00C164E1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67BC36B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Tlaková zkouška potrubí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504E0C0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272EE969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100-150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BD3BCF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FAC45CB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205,0</w:t>
            </w:r>
          </w:p>
        </w:tc>
      </w:tr>
      <w:tr w:rsidR="00366DA0" w14:paraId="0F2608C6" w14:textId="77777777" w:rsidTr="00C164E1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42EFB4C1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F61B7F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C898045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50</w:t>
            </w:r>
            <w:r w:rsidR="00366DA0">
              <w:rPr>
                <w:rFonts w:ascii="Arial Narrow" w:hAnsi="Arial Narrow"/>
                <w:sz w:val="22"/>
                <w:szCs w:val="22"/>
                <w:lang w:eastAsia="en-US"/>
              </w:rPr>
              <w:t>-70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20ACC8E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335641C6" w14:textId="77777777" w:rsidR="00366DA0" w:rsidRDefault="00C164E1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30,0</w:t>
            </w:r>
          </w:p>
        </w:tc>
      </w:tr>
    </w:tbl>
    <w:p w14:paraId="412B3E1D" w14:textId="77777777" w:rsidR="00366DA0" w:rsidRDefault="00366DA0" w:rsidP="00366DA0">
      <w:pPr>
        <w:rPr>
          <w:rFonts w:ascii="Arial Narrow" w:hAnsi="Arial Narrow"/>
          <w:vanish/>
          <w:sz w:val="22"/>
          <w:szCs w:val="22"/>
        </w:rPr>
      </w:pPr>
    </w:p>
    <w:p w14:paraId="32FAC27E" w14:textId="77777777" w:rsidR="00366DA0" w:rsidRDefault="00366DA0" w:rsidP="00366DA0">
      <w:pPr>
        <w:rPr>
          <w:rFonts w:ascii="Arial Narrow" w:hAnsi="Arial Narrow"/>
          <w:vanish/>
          <w:sz w:val="22"/>
          <w:szCs w:val="22"/>
        </w:rPr>
      </w:pPr>
    </w:p>
    <w:tbl>
      <w:tblPr>
        <w:tblpPr w:leftFromText="141" w:rightFromText="141" w:bottomFromText="200" w:vertAnchor="text" w:tblpY="1"/>
        <w:tblOverlap w:val="never"/>
        <w:tblW w:w="889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261"/>
        <w:gridCol w:w="1260"/>
        <w:gridCol w:w="1080"/>
        <w:gridCol w:w="1152"/>
      </w:tblGrid>
      <w:tr w:rsidR="00366DA0" w14:paraId="0DEE5E7A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9041B16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Zemní práce na potrubí</w:t>
            </w:r>
            <w:r w:rsidR="00F55E4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vně objektu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D90077E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97C20D9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A0507E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0E0C6E41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366DA0" w14:paraId="547E77BA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CAB1DE7" w14:textId="77777777" w:rsidR="00366DA0" w:rsidRDefault="00366DA0" w:rsidP="00C164E1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výkop rýhy š</w:t>
            </w:r>
            <w:r w:rsidR="00C164E1">
              <w:rPr>
                <w:rFonts w:ascii="Arial Narrow" w:hAnsi="Arial Narrow"/>
                <w:sz w:val="22"/>
                <w:szCs w:val="22"/>
                <w:lang w:eastAsia="en-US"/>
              </w:rPr>
              <w:t>.1,0</w:t>
            </w:r>
            <w:proofErr w:type="gramStart"/>
            <w:r>
              <w:rPr>
                <w:rFonts w:ascii="Arial Narrow" w:hAnsi="Arial Narrow"/>
                <w:sz w:val="22"/>
                <w:szCs w:val="22"/>
                <w:lang w:eastAsia="en-US"/>
              </w:rPr>
              <w:t>m,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ϕ</w:t>
            </w:r>
            <w:proofErr w:type="gramEnd"/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hl. </w:t>
            </w:r>
            <w:r w:rsidR="00C164E1">
              <w:rPr>
                <w:rFonts w:ascii="Arial Narrow" w:hAnsi="Arial Narrow"/>
                <w:sz w:val="22"/>
                <w:szCs w:val="22"/>
                <w:lang w:eastAsia="en-US"/>
              </w:rPr>
              <w:t>1,2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m, dl.</w:t>
            </w:r>
            <w:r w:rsidR="00C164E1">
              <w:rPr>
                <w:rFonts w:ascii="Arial Narrow" w:hAnsi="Arial Narrow"/>
                <w:sz w:val="22"/>
                <w:szCs w:val="22"/>
                <w:lang w:eastAsia="en-US"/>
              </w:rPr>
              <w:t>1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>45 m, hor. 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BA6E782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D0C2FBB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FFA0B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39783B0F" w14:textId="77777777" w:rsidR="00366DA0" w:rsidRDefault="00F6049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174,0</w:t>
            </w:r>
          </w:p>
        </w:tc>
      </w:tr>
      <w:tr w:rsidR="00366DA0" w14:paraId="40729556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12C40D24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písk. podsyp tl. 10 cm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638C725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B3C783C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DD6C90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E9AB730" w14:textId="77777777" w:rsidR="00366DA0" w:rsidRDefault="00F6049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14,5</w:t>
            </w:r>
          </w:p>
        </w:tc>
      </w:tr>
      <w:tr w:rsidR="00366DA0" w14:paraId="7E49B439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6D7E979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obsyp pískem 30 cm nad potrubí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42489A5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8C14BBF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8398D5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458AF0EE" w14:textId="77777777" w:rsidR="00366DA0" w:rsidRDefault="00F6049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65,3</w:t>
            </w:r>
          </w:p>
        </w:tc>
      </w:tr>
      <w:tr w:rsidR="00366DA0" w14:paraId="68A40512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6C93DFC5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zpětný zásyp výkopkem hutněný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FFC8C8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6A778DA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D3EF08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2A85C359" w14:textId="77777777" w:rsidR="00366DA0" w:rsidRDefault="00F6049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94,2</w:t>
            </w:r>
          </w:p>
        </w:tc>
      </w:tr>
      <w:tr w:rsidR="00366DA0" w14:paraId="008EC780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7637846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- rozprostření přebytku výkopu do 50 m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E0A157C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3E6F9DC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C2F28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</w:t>
            </w:r>
            <w:r>
              <w:rPr>
                <w:rFonts w:ascii="Arial Narrow" w:hAnsi="Arial Narrow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417A0140" w14:textId="77777777" w:rsidR="00366DA0" w:rsidRDefault="00F6049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79,8</w:t>
            </w:r>
          </w:p>
        </w:tc>
      </w:tr>
      <w:tr w:rsidR="00366DA0" w14:paraId="61A256D7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088256A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Čistící kusy PP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20FF18F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8B2B3B5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A4ED29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42B066C" w14:textId="77777777" w:rsidR="00366DA0" w:rsidRDefault="00F6049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366DA0" w14:paraId="1CA71A98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2BEA6EBE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Větrací hlavice nad střechou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BA7336E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KADH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86CFCF2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309EAA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0C43B5EE" w14:textId="77777777" w:rsidR="00366DA0" w:rsidRDefault="00F6049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366DA0" w14:paraId="0DD43861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51B3F65C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Plastová dvířka 15/30 cm do omítky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FFF09A6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6222A86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6556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2EC67070" w14:textId="77777777" w:rsidR="00366DA0" w:rsidRDefault="00F6049F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F93FF5" w14:paraId="3175D186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2183A3DA" w14:textId="77777777" w:rsidR="00F93FF5" w:rsidRPr="00F93FF5" w:rsidRDefault="00F93FF5" w:rsidP="00F93FF5">
            <w:pPr>
              <w:rPr>
                <w:rFonts w:ascii="Arial Narrow" w:hAnsi="Arial Narrow"/>
                <w:sz w:val="24"/>
                <w:szCs w:val="24"/>
              </w:rPr>
            </w:pPr>
            <w:r w:rsidRPr="00F93FF5">
              <w:rPr>
                <w:rFonts w:ascii="Arial Narrow" w:hAnsi="Arial Narrow"/>
                <w:sz w:val="24"/>
                <w:szCs w:val="24"/>
              </w:rPr>
              <w:t xml:space="preserve"> Lapače střešních splavenin plastové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231A807" w14:textId="77777777" w:rsidR="00F93FF5" w:rsidRPr="00F93FF5" w:rsidRDefault="00F93FF5" w:rsidP="00F93F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607F978" w14:textId="77777777" w:rsidR="00F93FF5" w:rsidRPr="00F93FF5" w:rsidRDefault="00F93FF5" w:rsidP="00F93F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FA6423" w14:textId="77777777" w:rsidR="00F93FF5" w:rsidRPr="00F93FF5" w:rsidRDefault="00F93FF5" w:rsidP="00F93F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3FF5">
              <w:rPr>
                <w:rFonts w:ascii="Arial Narrow" w:hAnsi="Arial Narrow"/>
                <w:sz w:val="24"/>
                <w:szCs w:val="24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42E049A3" w14:textId="77777777" w:rsidR="00F93FF5" w:rsidRPr="00F93FF5" w:rsidRDefault="00F93FF5" w:rsidP="00F93FF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93FF5">
              <w:rPr>
                <w:rFonts w:ascii="Arial Narrow" w:hAnsi="Arial Narrow"/>
                <w:b/>
                <w:sz w:val="24"/>
                <w:szCs w:val="24"/>
              </w:rPr>
              <w:t>6</w:t>
            </w:r>
          </w:p>
        </w:tc>
      </w:tr>
      <w:tr w:rsidR="00732E01" w14:paraId="02A7708D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1D3206AE" w14:textId="492A98A5" w:rsidR="00732E01" w:rsidRPr="00BE19A0" w:rsidRDefault="00732E01" w:rsidP="00550B7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Dešťová nádrž 12 m</w:t>
            </w:r>
            <w:r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  <w:r w:rsidR="00550B7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E19A0">
              <w:rPr>
                <w:rFonts w:ascii="Arial Narrow" w:hAnsi="Arial Narrow"/>
                <w:sz w:val="24"/>
                <w:szCs w:val="24"/>
              </w:rPr>
              <w:t>ŽB prefabrikovaná, nosné víko, litinový poklop 600/600 mm</w:t>
            </w:r>
            <w:r w:rsidR="00550B7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336F211" w14:textId="77777777" w:rsidR="00732E01" w:rsidRPr="00F93FF5" w:rsidRDefault="00732E01" w:rsidP="00F93F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DF13A24" w14:textId="77777777" w:rsidR="00732E01" w:rsidRPr="00F93FF5" w:rsidRDefault="00732E01" w:rsidP="00F93F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A5020E3" w14:textId="77777777" w:rsidR="00732E01" w:rsidRPr="00F93FF5" w:rsidRDefault="00550B72" w:rsidP="00F93F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6F0A8BF0" w14:textId="77777777" w:rsidR="00732E01" w:rsidRPr="00F93FF5" w:rsidRDefault="00550B72" w:rsidP="00F93FF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</w:tr>
      <w:tr w:rsidR="00366DA0" w14:paraId="70370D52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6C957629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Podlahová vpusť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3CE2F1CB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HL 80.1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962BCB4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EE3BEE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4D7DDA93" w14:textId="77777777" w:rsidR="00366DA0" w:rsidRDefault="00B42EB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F93FF5" w14:paraId="21E2048B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0B06ED6A" w14:textId="77777777" w:rsidR="00F93FF5" w:rsidRPr="002D33C8" w:rsidRDefault="00F93FF5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2D33C8">
              <w:rPr>
                <w:rFonts w:ascii="Arial Narrow" w:hAnsi="Arial Narrow"/>
                <w:sz w:val="24"/>
                <w:szCs w:val="24"/>
              </w:rPr>
              <w:t xml:space="preserve">Podlahový sprchový žlab ke stěně, </w:t>
            </w:r>
            <w:r w:rsidRPr="002D33C8">
              <w:rPr>
                <w:rFonts w:ascii="Arial Narrow" w:hAnsi="Arial Narrow"/>
                <w:sz w:val="24"/>
                <w:szCs w:val="24"/>
              </w:rPr>
              <w:br/>
              <w:t xml:space="preserve"> nerezový, dl.90 cm,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3CEC145" w14:textId="77777777" w:rsidR="00F93FF5" w:rsidRPr="002D33C8" w:rsidRDefault="00F93FF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2D33C8">
              <w:rPr>
                <w:rFonts w:ascii="Arial Narrow" w:hAnsi="Arial Narrow"/>
                <w:sz w:val="24"/>
                <w:szCs w:val="24"/>
              </w:rPr>
              <w:t>HL 50WU.0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DD92BAA" w14:textId="77777777" w:rsidR="00F93FF5" w:rsidRDefault="00F93FF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F6CEA0F" w14:textId="77777777" w:rsidR="00F93FF5" w:rsidRDefault="00F93FF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  <w:p w14:paraId="305BF800" w14:textId="77777777" w:rsidR="00F93FF5" w:rsidRDefault="00F93FF5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5345D477" w14:textId="77777777" w:rsidR="00F93FF5" w:rsidRDefault="00F93FF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  <w:p w14:paraId="38F4C979" w14:textId="77777777" w:rsidR="00F93FF5" w:rsidRDefault="00F93FF5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366DA0" w14:paraId="22E673D6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6D51D50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Umyvadlo š. 55x42 cm, kompletní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8D27794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D4249CC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15F991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1D13FD3B" w14:textId="77777777" w:rsidR="00366DA0" w:rsidRDefault="002D33C8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366DA0" w14:paraId="29C05F3D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DF6A371" w14:textId="77777777" w:rsidR="00366DA0" w:rsidRDefault="002D33C8" w:rsidP="002D33C8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Umyvadlo pro invalidní</w:t>
            </w:r>
            <w:r w:rsidR="00366DA0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9E929EC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0FA36F4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1AD7A1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12CEFCAE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2D33C8" w14:paraId="01F3FD69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541275F2" w14:textId="77777777" w:rsidR="002D33C8" w:rsidRPr="002D33C8" w:rsidRDefault="002D33C8" w:rsidP="002D33C8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2D33C8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  <w:r w:rsidRPr="002D33C8">
              <w:rPr>
                <w:rFonts w:ascii="Arial Narrow" w:hAnsi="Arial Narrow"/>
                <w:sz w:val="22"/>
                <w:szCs w:val="22"/>
              </w:rPr>
              <w:t xml:space="preserve"> Pevné madlo k</w:t>
            </w:r>
            <w:r w:rsidR="00F55E4D">
              <w:rPr>
                <w:rFonts w:ascii="Arial Narrow" w:hAnsi="Arial Narrow"/>
                <w:sz w:val="22"/>
                <w:szCs w:val="22"/>
              </w:rPr>
              <w:t> </w:t>
            </w:r>
            <w:r w:rsidRPr="002D33C8">
              <w:rPr>
                <w:rFonts w:ascii="Arial Narrow" w:hAnsi="Arial Narrow"/>
                <w:sz w:val="22"/>
                <w:szCs w:val="22"/>
              </w:rPr>
              <w:t>umyvadlu</w:t>
            </w:r>
            <w:r w:rsidR="00F55E4D">
              <w:rPr>
                <w:rFonts w:ascii="Arial Narrow" w:hAnsi="Arial Narrow"/>
                <w:sz w:val="22"/>
                <w:szCs w:val="22"/>
              </w:rPr>
              <w:t xml:space="preserve"> dl.</w:t>
            </w:r>
            <w:r w:rsidRPr="002D33C8">
              <w:rPr>
                <w:rFonts w:ascii="Arial Narrow" w:hAnsi="Arial Narrow"/>
                <w:sz w:val="22"/>
                <w:szCs w:val="22"/>
              </w:rPr>
              <w:t xml:space="preserve"> 615 mm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343B1BF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706D30A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BDAFAA1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3ACDBDB8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366DA0" w14:paraId="51D6E58F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84D5627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Klozet závěsný kompletní, včetně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eastAsia="en-US"/>
              </w:rPr>
              <w:t>instal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eastAsia="en-US"/>
              </w:rPr>
              <w:t>. modulu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9EEC1B5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789F550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94F457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276E69A0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2D33C8" w14:paraId="4D10DCCA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3C3185E7" w14:textId="77777777" w:rsidR="002D33C8" w:rsidRDefault="002D33C8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Dtto pro invalidní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2EAB86C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1B1E858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12B3B07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22846B30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2D33C8" w14:paraId="311F7D61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1AF30EBF" w14:textId="77777777" w:rsidR="002D33C8" w:rsidRDefault="002D33C8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Pevné madlo k WC dl. 615 mm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989754C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965E27E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4AEB53E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7D6BF193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2D33C8" w14:paraId="16730E69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2019B826" w14:textId="77777777" w:rsidR="002D33C8" w:rsidRDefault="002D33C8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Sklopné madlo k WC dl. 615 mm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5BA4F57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78285AA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54E820E" w14:textId="77777777" w:rsidR="002D33C8" w:rsidRDefault="00B6367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3FE02EE0" w14:textId="77777777" w:rsidR="002D33C8" w:rsidRDefault="002D33C8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732E01" w14:paraId="50488FD9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56FC8D1D" w14:textId="77777777" w:rsidR="00732E01" w:rsidRDefault="00732E01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Pisoárová mušle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1BE6981" w14:textId="77777777" w:rsidR="00732E01" w:rsidRDefault="00732E01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0E236C7" w14:textId="77777777" w:rsidR="00732E01" w:rsidRDefault="00732E01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5C63FC" w14:textId="77777777" w:rsidR="00732E01" w:rsidRDefault="00732E01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40747F68" w14:textId="77777777" w:rsidR="00732E01" w:rsidRDefault="00732E01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366DA0" w14:paraId="141B1C4E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0AC35439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 Zednická výpomoc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282C0C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D29B933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B2DADA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hod.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0C82E1BF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32,0</w:t>
            </w:r>
          </w:p>
        </w:tc>
      </w:tr>
      <w:tr w:rsidR="00366DA0" w14:paraId="4BF2CE69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6F198D7D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255D43E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1BC34A6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3CB43F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1FDBBD1D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  <w:tr w:rsidR="00366DA0" w14:paraId="34A299FA" w14:textId="77777777" w:rsidTr="00F6049F">
        <w:tc>
          <w:tcPr>
            <w:tcW w:w="414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</w:tcPr>
          <w:p w14:paraId="3CE579EC" w14:textId="77777777" w:rsidR="00366DA0" w:rsidRDefault="00366DA0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A831C2A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2DC5166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92B7D3C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14:paraId="14705612" w14:textId="77777777" w:rsidR="00366DA0" w:rsidRDefault="00366DA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</w:p>
        </w:tc>
      </w:tr>
    </w:tbl>
    <w:p w14:paraId="5CF9D074" w14:textId="77777777" w:rsidR="00366DA0" w:rsidRDefault="00366DA0" w:rsidP="00366DA0">
      <w:pPr>
        <w:widowControl w:val="0"/>
        <w:rPr>
          <w:sz w:val="24"/>
        </w:rPr>
      </w:pPr>
    </w:p>
    <w:p w14:paraId="76BEDAAA" w14:textId="77777777" w:rsidR="00E44394" w:rsidRDefault="00E44394"/>
    <w:sectPr w:rsidR="00E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DA0"/>
    <w:rsid w:val="00023C3F"/>
    <w:rsid w:val="0009100F"/>
    <w:rsid w:val="000A442F"/>
    <w:rsid w:val="000A6E3E"/>
    <w:rsid w:val="002123B3"/>
    <w:rsid w:val="002D33C8"/>
    <w:rsid w:val="00366DA0"/>
    <w:rsid w:val="00550B72"/>
    <w:rsid w:val="005B4AEF"/>
    <w:rsid w:val="006D1D83"/>
    <w:rsid w:val="00732E01"/>
    <w:rsid w:val="00800619"/>
    <w:rsid w:val="008446E0"/>
    <w:rsid w:val="0098491C"/>
    <w:rsid w:val="00A27D32"/>
    <w:rsid w:val="00AC40C3"/>
    <w:rsid w:val="00B42EB9"/>
    <w:rsid w:val="00B63670"/>
    <w:rsid w:val="00BE19A0"/>
    <w:rsid w:val="00C164E1"/>
    <w:rsid w:val="00C45BEA"/>
    <w:rsid w:val="00C5278B"/>
    <w:rsid w:val="00D23AF8"/>
    <w:rsid w:val="00E13586"/>
    <w:rsid w:val="00E44394"/>
    <w:rsid w:val="00E623C9"/>
    <w:rsid w:val="00F42291"/>
    <w:rsid w:val="00F55E4D"/>
    <w:rsid w:val="00F6049F"/>
    <w:rsid w:val="00F93FF5"/>
    <w:rsid w:val="00FE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16AA"/>
  <w15:docId w15:val="{15736BBB-3340-4872-9693-9312EAA2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2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Rakovský</dc:creator>
  <cp:lastModifiedBy>Dalibor Klusáček</cp:lastModifiedBy>
  <cp:revision>4</cp:revision>
  <dcterms:created xsi:type="dcterms:W3CDTF">2023-04-26T07:49:00Z</dcterms:created>
  <dcterms:modified xsi:type="dcterms:W3CDTF">2023-05-22T16:02:00Z</dcterms:modified>
</cp:coreProperties>
</file>